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0" w:rsidRDefault="00EA0740" w:rsidP="00EA074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62626"/>
          <w:sz w:val="21"/>
          <w:szCs w:val="21"/>
        </w:rPr>
        <w:t> </w:t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0934CD">
        <w:rPr>
          <w:b/>
          <w:noProof/>
        </w:rPr>
        <w:drawing>
          <wp:inline distT="0" distB="0" distL="0" distR="0" wp14:anchorId="6BF6CC9D" wp14:editId="76149021">
            <wp:extent cx="470013" cy="485775"/>
            <wp:effectExtent l="19050" t="0" r="6237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3" cy="48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ATILIM ÜNİVERSİTESİ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 YABANCI DİLLER YÜK</w:t>
      </w:r>
      <w:r w:rsidR="00F90A17">
        <w:rPr>
          <w:rStyle w:val="normaltextrun"/>
          <w:b/>
          <w:color w:val="000000"/>
        </w:rPr>
        <w:t>SEK</w:t>
      </w:r>
      <w:r w:rsidRPr="00EA0740">
        <w:rPr>
          <w:rStyle w:val="normaltextrun"/>
          <w:b/>
          <w:color w:val="000000"/>
        </w:rPr>
        <w:t>OKULU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MODERN DİLLER BÖLÜMÜ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2021-</w:t>
      </w:r>
      <w:r w:rsidR="000032D7">
        <w:rPr>
          <w:rStyle w:val="normaltextrun"/>
          <w:b/>
          <w:color w:val="000000"/>
          <w:lang w:val="en-US"/>
        </w:rPr>
        <w:t>20</w:t>
      </w:r>
      <w:r w:rsidRPr="00EA0740">
        <w:rPr>
          <w:rStyle w:val="normaltextrun"/>
          <w:b/>
          <w:color w:val="000000"/>
          <w:lang w:val="en-US"/>
        </w:rPr>
        <w:t>22 AKADEMİK YILILI</w:t>
      </w:r>
    </w:p>
    <w:p w:rsidR="000B5675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SEVİYE TESPİT VE MUAFİYET</w:t>
      </w:r>
      <w:r w:rsidRPr="00EA0740">
        <w:rPr>
          <w:rStyle w:val="eop"/>
          <w:b/>
          <w:color w:val="000000"/>
          <w:lang w:val="en-US"/>
        </w:rPr>
        <w:t xml:space="preserve"> İŞLEMLERİ HAKKINDA </w:t>
      </w:r>
    </w:p>
    <w:p w:rsidR="00EA0740" w:rsidRPr="001B7EB1" w:rsidRDefault="001B7EB1" w:rsidP="001B7E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</w:pPr>
      <w:r>
        <w:rPr>
          <w:rStyle w:val="eop"/>
          <w:b/>
          <w:color w:val="000000" w:themeColor="text1"/>
          <w:lang w:val="en-US"/>
        </w:rPr>
        <w:t xml:space="preserve">YKS </w:t>
      </w:r>
      <w:r w:rsidR="000032D7">
        <w:rPr>
          <w:rStyle w:val="eop"/>
          <w:b/>
          <w:color w:val="000000" w:themeColor="text1"/>
          <w:lang w:val="en-US"/>
        </w:rPr>
        <w:t xml:space="preserve">2. </w:t>
      </w:r>
      <w:r>
        <w:rPr>
          <w:rStyle w:val="eop"/>
          <w:b/>
          <w:color w:val="000000" w:themeColor="text1"/>
          <w:lang w:val="en-US"/>
        </w:rPr>
        <w:t>EK KONTENJAN</w:t>
      </w:r>
      <w:r w:rsidR="00FC536C" w:rsidRPr="00953F00">
        <w:rPr>
          <w:rStyle w:val="eop"/>
          <w:b/>
          <w:color w:val="000000" w:themeColor="text1"/>
          <w:lang w:val="en-US"/>
        </w:rPr>
        <w:t xml:space="preserve"> ÖĞRENCİLERİ İÇİN </w:t>
      </w:r>
      <w:r w:rsidR="001462FE" w:rsidRPr="00953F00">
        <w:rPr>
          <w:rStyle w:val="eop"/>
          <w:b/>
          <w:color w:val="000000" w:themeColor="text1"/>
          <w:lang w:val="en-US"/>
        </w:rPr>
        <w:t xml:space="preserve">YENİDEN </w:t>
      </w:r>
      <w:r w:rsidR="000B5675" w:rsidRPr="00953F00">
        <w:rPr>
          <w:rStyle w:val="eop"/>
          <w:b/>
          <w:color w:val="000000" w:themeColor="text1"/>
          <w:lang w:val="en-US"/>
        </w:rPr>
        <w:t xml:space="preserve">GÜNCELLENMİŞ </w:t>
      </w:r>
      <w:r w:rsidR="00EA0740" w:rsidRPr="00953F00">
        <w:rPr>
          <w:rStyle w:val="eop"/>
          <w:b/>
          <w:color w:val="000000" w:themeColor="text1"/>
          <w:lang w:val="en-US"/>
        </w:rPr>
        <w:t>DUYURU</w:t>
      </w:r>
    </w:p>
    <w:p w:rsidR="005231DF" w:rsidRDefault="007C2A38" w:rsidP="007C2A38">
      <w:pPr>
        <w:pStyle w:val="NormalWeb"/>
        <w:shd w:val="clear" w:color="auto" w:fill="FFFFFF"/>
      </w:pPr>
      <w:r w:rsidRPr="00A55403">
        <w:t>Sevgili Öğrencilerimiz</w:t>
      </w:r>
      <w:r w:rsidR="005231DF">
        <w:t xml:space="preserve"> </w:t>
      </w:r>
      <w:r w:rsidRPr="00A55403">
        <w:t>Atılım Üniversite'sine</w:t>
      </w:r>
      <w:r w:rsidR="00695557" w:rsidRPr="00A55403">
        <w:t xml:space="preserve"> </w:t>
      </w:r>
      <w:r w:rsidRPr="00A55403">
        <w:t>hoş geldiniz.</w:t>
      </w:r>
    </w:p>
    <w:p w:rsidR="007C2A38" w:rsidRPr="00A55403" w:rsidRDefault="00695557" w:rsidP="007C2A38">
      <w:pPr>
        <w:pStyle w:val="NormalWeb"/>
        <w:shd w:val="clear" w:color="auto" w:fill="FFFFFF"/>
      </w:pPr>
      <w:r w:rsidRPr="00A55403">
        <w:t>Öncelikle 202</w:t>
      </w:r>
      <w:r w:rsidR="005231DF">
        <w:t>1</w:t>
      </w:r>
      <w:r w:rsidRPr="00A55403">
        <w:t>-</w:t>
      </w:r>
      <w:r w:rsidR="000032D7">
        <w:t>20</w:t>
      </w:r>
      <w:r w:rsidR="005231DF">
        <w:t>2</w:t>
      </w:r>
      <w:r w:rsidR="00237008">
        <w:t>2</w:t>
      </w:r>
      <w:r w:rsidRPr="00A55403">
        <w:t xml:space="preserve"> öğretim yılında sağlık ve başarılar dileriz.   </w:t>
      </w:r>
    </w:p>
    <w:p w:rsidR="007C2A38" w:rsidRPr="00A55403" w:rsidRDefault="00F90A17" w:rsidP="007C2A38">
      <w:pPr>
        <w:pStyle w:val="NormalWeb"/>
        <w:shd w:val="clear" w:color="auto" w:fill="FFFFFF"/>
      </w:pPr>
      <w:r>
        <w:t>Yabancı Diller Yükseko</w:t>
      </w:r>
      <w:r w:rsidR="00587673" w:rsidRPr="00A55403">
        <w:t xml:space="preserve">kulu </w:t>
      </w:r>
      <w:r w:rsidR="00695557" w:rsidRPr="00A55403">
        <w:t>Modern Diller Bölümü olarak s</w:t>
      </w:r>
      <w:r w:rsidR="007C2A38" w:rsidRPr="00A55403">
        <w:t xml:space="preserve">izleri </w:t>
      </w:r>
      <w:r w:rsidR="00695557" w:rsidRPr="00A55403">
        <w:t xml:space="preserve">bölümlerinizde alacağınız </w:t>
      </w:r>
      <w:r w:rsidR="007C2A38" w:rsidRPr="00A55403">
        <w:t>İngilizce dersleriniz konusunda bilgilendirmek iste</w:t>
      </w:r>
      <w:bookmarkStart w:id="0" w:name="_GoBack"/>
      <w:bookmarkEnd w:id="0"/>
      <w:r w:rsidR="007C2A38" w:rsidRPr="00A55403">
        <w:t>riz.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>Atılım Üniversitesi'nde Türkçe Eğitim yapacak ol</w:t>
      </w:r>
      <w:r w:rsidR="00695557" w:rsidRPr="00A55403">
        <w:t xml:space="preserve">sanız da </w:t>
      </w:r>
      <w:r w:rsidR="00EA0740">
        <w:t xml:space="preserve">ders </w:t>
      </w:r>
      <w:r w:rsidR="00695557" w:rsidRPr="00A55403">
        <w:t xml:space="preserve">programınızda diğer derslerinizle birlikte </w:t>
      </w:r>
      <w:r w:rsidRPr="00A55403">
        <w:t>zorunlu İngilizce dersler</w:t>
      </w:r>
      <w:r w:rsidR="00897523" w:rsidRPr="00A55403">
        <w:t>i</w:t>
      </w:r>
      <w:r w:rsidRPr="00A55403">
        <w:t xml:space="preserve"> bulunmaktadır. Müfredat</w:t>
      </w:r>
      <w:r w:rsidR="00A55403">
        <w:t>ınızda</w:t>
      </w:r>
      <w:r w:rsidR="00695557" w:rsidRPr="00A55403">
        <w:t xml:space="preserve"> bulunan </w:t>
      </w:r>
      <w:r w:rsidRPr="00A55403">
        <w:t>İngilizce dersleriniz</w:t>
      </w:r>
      <w:r w:rsidR="002F457D" w:rsidRPr="00A55403">
        <w:t xml:space="preserve"> fakülte ve bölüm bazlı</w:t>
      </w:r>
      <w:r w:rsidR="00695557" w:rsidRPr="00A55403">
        <w:t xml:space="preserve"> olarak </w:t>
      </w:r>
      <w:r w:rsidR="002F457D" w:rsidRPr="00A55403">
        <w:t>değişiklik gösterebil</w:t>
      </w:r>
      <w:r w:rsidR="00695557" w:rsidRPr="00A55403">
        <w:t xml:space="preserve">mektedir. Bu nedenle,  bölümünüze göre </w:t>
      </w:r>
      <w:r w:rsidR="002F457D" w:rsidRPr="00A55403">
        <w:t>aşağıda hangi İngilizce derslerinden sorumlu old</w:t>
      </w:r>
      <w:r w:rsidR="00695557" w:rsidRPr="00A55403">
        <w:t>uğunuz bilgisini bulabilirsiniz;</w:t>
      </w:r>
    </w:p>
    <w:p w:rsidR="002F457D" w:rsidRPr="00A55403" w:rsidRDefault="00695557" w:rsidP="003A385F">
      <w:pPr>
        <w:pStyle w:val="NormalWeb"/>
        <w:numPr>
          <w:ilvl w:val="0"/>
          <w:numId w:val="1"/>
        </w:numPr>
        <w:shd w:val="clear" w:color="auto" w:fill="FFFFFF"/>
        <w:jc w:val="both"/>
      </w:pPr>
      <w:r w:rsidRPr="00A55403">
        <w:t xml:space="preserve">İşletme Fakültesinin Türkçe Eğitim Yapan Bölümleri ile Hukuk Fakültesi ve </w:t>
      </w:r>
      <w:r w:rsidR="007C2A38" w:rsidRPr="00A55403">
        <w:t>Güzel Sanatlar Fakültesi</w:t>
      </w:r>
      <w:r w:rsidR="009C28B0">
        <w:t>nin tüm bölümleri ve Sağlık Bilimleri Fakültesi Çocuk Gelişimi bölümüne</w:t>
      </w:r>
      <w:r w:rsidR="002F457D" w:rsidRPr="00A55403">
        <w:t xml:space="preserve"> kayıtlı</w:t>
      </w:r>
      <w:r w:rsidR="007C2A38" w:rsidRPr="00A55403">
        <w:t xml:space="preserve"> öğrencilerinin 6 dönemlik zorunlu ve </w:t>
      </w:r>
      <w:r w:rsidR="00C949A7" w:rsidRPr="005231DF">
        <w:rPr>
          <w:i/>
        </w:rPr>
        <w:t xml:space="preserve">dönem </w:t>
      </w:r>
      <w:r w:rsidR="007C2A38" w:rsidRPr="005231DF">
        <w:rPr>
          <w:i/>
        </w:rPr>
        <w:t>ön koşullu</w:t>
      </w:r>
      <w:r w:rsidR="005231DF">
        <w:t>*</w:t>
      </w:r>
      <w:r w:rsidR="007C2A38" w:rsidRPr="00A55403">
        <w:t xml:space="preserve"> İngilizce dersleri vardır</w:t>
      </w:r>
      <w:r w:rsidR="00F8380F" w:rsidRPr="00A55403">
        <w:t xml:space="preserve">. Bu dersler ENG kodludur ve </w:t>
      </w:r>
      <w:r w:rsidR="009636C8" w:rsidRPr="00A55403">
        <w:t xml:space="preserve">yıl/ </w:t>
      </w:r>
      <w:r w:rsidR="00F8380F" w:rsidRPr="00A55403">
        <w:t xml:space="preserve">döneme göre sayısal kodları vardır. </w:t>
      </w:r>
      <w:r w:rsidR="007C2A38" w:rsidRPr="00A55403">
        <w:t xml:space="preserve"> (E</w:t>
      </w:r>
      <w:r w:rsidR="005231DF">
        <w:t>NG</w:t>
      </w:r>
      <w:r w:rsidR="00F8380F" w:rsidRPr="00A55403">
        <w:t>1</w:t>
      </w:r>
      <w:r w:rsidR="007C2A38" w:rsidRPr="00A55403">
        <w:t>21,</w:t>
      </w:r>
      <w:r w:rsidR="00EA0740">
        <w:t>ENG</w:t>
      </w:r>
      <w:r w:rsidR="007C2A38" w:rsidRPr="00A55403">
        <w:t>122,</w:t>
      </w:r>
      <w:r w:rsidR="002F457D" w:rsidRPr="00A55403">
        <w:t xml:space="preserve"> </w:t>
      </w:r>
      <w:r w:rsidR="00EA0740">
        <w:t>ENG</w:t>
      </w:r>
      <w:r w:rsidR="007C2A38" w:rsidRPr="00A55403">
        <w:t>221,</w:t>
      </w:r>
      <w:r w:rsidR="005231DF">
        <w:t xml:space="preserve"> </w:t>
      </w:r>
      <w:r w:rsidR="00EA0740">
        <w:t>ENG</w:t>
      </w:r>
      <w:r w:rsidR="007C2A38" w:rsidRPr="00A55403">
        <w:t>222,</w:t>
      </w:r>
      <w:r w:rsidR="005231DF">
        <w:t xml:space="preserve"> </w:t>
      </w:r>
      <w:r w:rsidR="00EA0740">
        <w:t>ENG</w:t>
      </w:r>
      <w:r w:rsidR="007C2A38" w:rsidRPr="00A55403">
        <w:t xml:space="preserve">321 ve </w:t>
      </w:r>
      <w:r w:rsidR="00EA0740">
        <w:t>ENG</w:t>
      </w:r>
      <w:r w:rsidR="007C2A38" w:rsidRPr="00A55403">
        <w:t xml:space="preserve">322). </w:t>
      </w:r>
    </w:p>
    <w:p w:rsidR="002F457D" w:rsidRPr="00A55403" w:rsidRDefault="002F457D" w:rsidP="003A385F">
      <w:pPr>
        <w:pStyle w:val="NormalWeb"/>
        <w:numPr>
          <w:ilvl w:val="0"/>
          <w:numId w:val="1"/>
        </w:numPr>
        <w:shd w:val="clear" w:color="auto" w:fill="FFFFFF"/>
        <w:jc w:val="both"/>
      </w:pPr>
      <w:r w:rsidRPr="00A55403">
        <w:t xml:space="preserve">Siyaset Bilimi ve Kamu Yönetimi Bölümü öğrencileri Modern Diller Bölümü’nden 4 dönemlik zorunlu ve </w:t>
      </w:r>
      <w:r w:rsidR="00C949A7">
        <w:t xml:space="preserve">dönem </w:t>
      </w:r>
      <w:r w:rsidRPr="00A55403">
        <w:t>ön koşullu ders alacaktır (E</w:t>
      </w:r>
      <w:r w:rsidR="00F8380F" w:rsidRPr="00A55403">
        <w:t>NG</w:t>
      </w:r>
      <w:r w:rsidRPr="00A55403">
        <w:t>121,</w:t>
      </w:r>
      <w:r w:rsidR="00EA0740">
        <w:t>ENG</w:t>
      </w:r>
      <w:r w:rsidRPr="00A55403">
        <w:t xml:space="preserve">122, </w:t>
      </w:r>
      <w:r w:rsidR="00EA0740">
        <w:t>ENG</w:t>
      </w:r>
      <w:r w:rsidRPr="00A55403">
        <w:t xml:space="preserve">221 ve </w:t>
      </w:r>
      <w:r w:rsidR="00EA0740">
        <w:t>ENG</w:t>
      </w:r>
      <w:r w:rsidRPr="00A55403">
        <w:t>222).</w:t>
      </w:r>
    </w:p>
    <w:p w:rsidR="002F457D" w:rsidRDefault="002F457D" w:rsidP="003A385F">
      <w:pPr>
        <w:pStyle w:val="NormalWeb"/>
        <w:numPr>
          <w:ilvl w:val="0"/>
          <w:numId w:val="1"/>
        </w:numPr>
        <w:shd w:val="clear" w:color="auto" w:fill="FFFFFF"/>
        <w:jc w:val="both"/>
      </w:pPr>
      <w:r w:rsidRPr="00A55403">
        <w:t>Adalet Bölümü öğ</w:t>
      </w:r>
      <w:r w:rsidR="00897523" w:rsidRPr="00A55403">
        <w:t>rencilerinin ise Modern Diller B</w:t>
      </w:r>
      <w:r w:rsidR="003A385F" w:rsidRPr="00A55403">
        <w:t>ölümü</w:t>
      </w:r>
      <w:r w:rsidR="00897523" w:rsidRPr="00A55403">
        <w:t>’</w:t>
      </w:r>
      <w:r w:rsidRPr="00A55403">
        <w:t xml:space="preserve">nden alacakları 2 dönemlik zorunlu ve </w:t>
      </w:r>
      <w:r w:rsidR="00C949A7">
        <w:t xml:space="preserve">dönem </w:t>
      </w:r>
      <w:r w:rsidRPr="00A55403">
        <w:t>ön koşullu İngilizce dersleri vardır (E</w:t>
      </w:r>
      <w:r w:rsidR="00F8380F" w:rsidRPr="00A55403">
        <w:t>NG</w:t>
      </w:r>
      <w:r w:rsidRPr="00A55403">
        <w:t xml:space="preserve">121 ve </w:t>
      </w:r>
      <w:r w:rsidR="00EA0740">
        <w:t>ENG</w:t>
      </w:r>
      <w:r w:rsidRPr="00A55403">
        <w:t>122).</w:t>
      </w:r>
    </w:p>
    <w:p w:rsidR="00C949A7" w:rsidRPr="00A55403" w:rsidRDefault="00C949A7" w:rsidP="003A385F">
      <w:pPr>
        <w:pStyle w:val="NormalWeb"/>
        <w:numPr>
          <w:ilvl w:val="0"/>
          <w:numId w:val="1"/>
        </w:numPr>
        <w:shd w:val="clear" w:color="auto" w:fill="FFFFFF"/>
        <w:jc w:val="both"/>
      </w:pPr>
      <w:r>
        <w:t xml:space="preserve">Sağlık </w:t>
      </w:r>
      <w:r w:rsidR="00237008">
        <w:t>Hizmetleri</w:t>
      </w:r>
      <w:r>
        <w:t xml:space="preserve"> Meslek Yüksek</w:t>
      </w:r>
      <w:r w:rsidR="00237008">
        <w:t>o</w:t>
      </w:r>
      <w:r>
        <w:t>kulu</w:t>
      </w:r>
      <w:r w:rsidR="00DD17FC">
        <w:t>, Ameliyathane Hizmetleri Programı, Anestezi Programı, İlk ve Acil Yardım Programı v</w:t>
      </w:r>
      <w:r>
        <w:t xml:space="preserve">e Tıbbi </w:t>
      </w:r>
      <w:r w:rsidR="00DD17FC">
        <w:t>Laboratuvar Teknikleri Programı</w:t>
      </w:r>
      <w:r w:rsidR="001E7B89">
        <w:t xml:space="preserve"> ve</w:t>
      </w:r>
      <w:r>
        <w:t xml:space="preserve"> </w:t>
      </w:r>
      <w:r w:rsidR="001E7B89">
        <w:t xml:space="preserve">Terapi ve Rehabilitasyon Bölümü Fizyoterapi Programına </w:t>
      </w:r>
      <w:r>
        <w:t xml:space="preserve">kayıtlı öğrencilerin </w:t>
      </w:r>
      <w:r w:rsidRPr="00A55403">
        <w:t xml:space="preserve">Modern Diller Bölümü’nden alacakları 2 dönemlik zorunlu ve </w:t>
      </w:r>
      <w:r>
        <w:t xml:space="preserve">dönem </w:t>
      </w:r>
      <w:r w:rsidRPr="00A55403">
        <w:t xml:space="preserve">ön koşullu İngilizce dersleri vardır (ENG121 ve </w:t>
      </w:r>
      <w:r w:rsidR="00EA0740">
        <w:t>ENG</w:t>
      </w:r>
      <w:r w:rsidRPr="00A55403">
        <w:t>122)</w:t>
      </w:r>
      <w:r>
        <w:t>.</w:t>
      </w:r>
    </w:p>
    <w:p w:rsidR="005231DF" w:rsidRPr="005231DF" w:rsidRDefault="005231DF" w:rsidP="003A385F">
      <w:pPr>
        <w:pStyle w:val="NormalWeb"/>
        <w:shd w:val="clear" w:color="auto" w:fill="FFFFFF"/>
        <w:jc w:val="both"/>
        <w:rPr>
          <w:i/>
        </w:rPr>
      </w:pPr>
      <w:r>
        <w:t>*</w:t>
      </w:r>
      <w:r w:rsidRPr="003268EB">
        <w:rPr>
          <w:b/>
          <w:i/>
        </w:rPr>
        <w:t>Dönem Ön Koşullu</w:t>
      </w:r>
      <w:r w:rsidRPr="005231DF">
        <w:rPr>
          <w:i/>
        </w:rPr>
        <w:t xml:space="preserve"> ders bağlayıcı derstir ve ön koşulu olan dersi başarı ile geçmezseniz bir sonraki </w:t>
      </w:r>
      <w:r w:rsidR="00241FD1">
        <w:rPr>
          <w:i/>
        </w:rPr>
        <w:t xml:space="preserve">dönem </w:t>
      </w:r>
      <w:r w:rsidRPr="005231DF">
        <w:rPr>
          <w:i/>
        </w:rPr>
        <w:t>dersi</w:t>
      </w:r>
      <w:r w:rsidR="00241FD1">
        <w:rPr>
          <w:i/>
        </w:rPr>
        <w:t>ni</w:t>
      </w:r>
      <w:r w:rsidRPr="005231DF">
        <w:rPr>
          <w:i/>
        </w:rPr>
        <w:t xml:space="preserve"> alamazsınız.</w:t>
      </w:r>
      <w:r w:rsidR="00241FD1">
        <w:rPr>
          <w:i/>
        </w:rPr>
        <w:t xml:space="preserve"> Örnek olarak eğer </w:t>
      </w:r>
      <w:r w:rsidR="003A4523">
        <w:rPr>
          <w:i/>
        </w:rPr>
        <w:t xml:space="preserve">güz döneminde açılan </w:t>
      </w:r>
      <w:r w:rsidR="00241FD1">
        <w:rPr>
          <w:i/>
        </w:rPr>
        <w:t>ENG121 dersini başarı ile geçemezseniz bir sonraki dönem</w:t>
      </w:r>
      <w:r w:rsidR="003A4523">
        <w:rPr>
          <w:i/>
        </w:rPr>
        <w:t xml:space="preserve"> (Bahar dönemi)</w:t>
      </w:r>
      <w:r w:rsidR="00241FD1">
        <w:rPr>
          <w:i/>
        </w:rPr>
        <w:t xml:space="preserve"> açılan ENG122 dersini alamazsınız</w:t>
      </w:r>
      <w:r w:rsidR="00647111">
        <w:rPr>
          <w:i/>
        </w:rPr>
        <w:t xml:space="preserve"> ve </w:t>
      </w:r>
      <w:r w:rsidR="005647C6">
        <w:rPr>
          <w:i/>
        </w:rPr>
        <w:t>İngilizce dersleriniz</w:t>
      </w:r>
      <w:r w:rsidR="00647111">
        <w:rPr>
          <w:i/>
        </w:rPr>
        <w:t xml:space="preserve"> 1 yıl uzar</w:t>
      </w:r>
      <w:r w:rsidR="00241FD1">
        <w:rPr>
          <w:i/>
        </w:rPr>
        <w:t>.</w:t>
      </w:r>
      <w:r w:rsidR="003A4523">
        <w:rPr>
          <w:i/>
        </w:rPr>
        <w:t xml:space="preserve"> </w:t>
      </w:r>
    </w:p>
    <w:p w:rsidR="00F8380F" w:rsidRPr="00A55403" w:rsidRDefault="007C2A38" w:rsidP="003A385F">
      <w:pPr>
        <w:pStyle w:val="NormalWeb"/>
        <w:shd w:val="clear" w:color="auto" w:fill="FFFFFF"/>
        <w:jc w:val="both"/>
      </w:pPr>
      <w:r w:rsidRPr="00A55403">
        <w:t>Bu dersleriniz</w:t>
      </w:r>
      <w:r w:rsidR="00F8380F" w:rsidRPr="00A55403">
        <w:t xml:space="preserve">, </w:t>
      </w:r>
      <w:r w:rsidRPr="00A55403">
        <w:t xml:space="preserve"> ihtiyacınız ve düzeyinize göre, başlangıç/ sıfır seviyesinden orta </w:t>
      </w:r>
      <w:r w:rsidR="00F8380F" w:rsidRPr="00A55403">
        <w:t xml:space="preserve">düzeye ve </w:t>
      </w:r>
      <w:r w:rsidRPr="00A55403">
        <w:t xml:space="preserve">İş yaşamına yönelik  İngilizce </w:t>
      </w:r>
      <w:r w:rsidR="00F8380F" w:rsidRPr="00A55403">
        <w:t xml:space="preserve">düzeyine kadar sürecektir. </w:t>
      </w:r>
    </w:p>
    <w:p w:rsidR="00EA0740" w:rsidRDefault="00EA0740" w:rsidP="003A385F">
      <w:pPr>
        <w:pStyle w:val="NormalWeb"/>
        <w:shd w:val="clear" w:color="auto" w:fill="FFFFFF"/>
        <w:jc w:val="both"/>
        <w:rPr>
          <w:b/>
        </w:rPr>
      </w:pPr>
    </w:p>
    <w:p w:rsidR="00897523" w:rsidRPr="00A55403" w:rsidRDefault="00897523" w:rsidP="003A385F">
      <w:pPr>
        <w:pStyle w:val="NormalWeb"/>
        <w:shd w:val="clear" w:color="auto" w:fill="FFFFFF"/>
        <w:jc w:val="both"/>
        <w:rPr>
          <w:b/>
        </w:rPr>
      </w:pPr>
      <w:r w:rsidRPr="00A55403">
        <w:rPr>
          <w:b/>
        </w:rPr>
        <w:lastRenderedPageBreak/>
        <w:t>Muafiyet İşlemler</w:t>
      </w:r>
      <w:r w:rsidR="00F8380F" w:rsidRPr="00A55403">
        <w:rPr>
          <w:b/>
        </w:rPr>
        <w:t>i</w:t>
      </w:r>
      <w:r w:rsidRPr="00A55403">
        <w:rPr>
          <w:b/>
        </w:rPr>
        <w:t>: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>İngilizce</w:t>
      </w:r>
      <w:r w:rsidR="00F8380F" w:rsidRPr="00A55403">
        <w:t xml:space="preserve">den yeterli </w:t>
      </w:r>
      <w:r w:rsidRPr="00A55403">
        <w:t xml:space="preserve"> altyapısı olmayan tüm öğrencilerimiz bu </w:t>
      </w:r>
      <w:r w:rsidR="00897523" w:rsidRPr="00A55403">
        <w:t xml:space="preserve">zorunlu </w:t>
      </w:r>
      <w:r w:rsidRPr="00A55403">
        <w:t>ders</w:t>
      </w:r>
      <w:r w:rsidR="00897523" w:rsidRPr="00A55403">
        <w:t>leri</w:t>
      </w:r>
      <w:r w:rsidRPr="00A55403">
        <w:t xml:space="preserve"> almak</w:t>
      </w:r>
      <w:r w:rsidR="005231DF">
        <w:t xml:space="preserve"> ve başarı ile geçmekle</w:t>
      </w:r>
      <w:r w:rsidRPr="00A55403">
        <w:t xml:space="preserve"> yükümlüdür. İngilizce seviyesi sıfır olmayan ve</w:t>
      </w:r>
      <w:r w:rsidR="00F8380F" w:rsidRPr="00A55403">
        <w:t xml:space="preserve"> bir miktar </w:t>
      </w:r>
      <w:r w:rsidRPr="00A55403">
        <w:t>alt yapısı  olan öğrencilerimiz İngilizce derslerini</w:t>
      </w:r>
      <w:r w:rsidR="003A385F" w:rsidRPr="00A55403">
        <w:t xml:space="preserve">n bazılarından </w:t>
      </w:r>
      <w:r w:rsidRPr="00A55403">
        <w:t>ya da tümünden muaf</w:t>
      </w:r>
      <w:r w:rsidR="00F8380F" w:rsidRPr="00A55403">
        <w:t xml:space="preserve"> olabilirler</w:t>
      </w:r>
      <w:r w:rsidR="009636C8" w:rsidRPr="00A55403">
        <w:t>.</w:t>
      </w:r>
      <w:r w:rsidR="00F8380F" w:rsidRPr="00A55403">
        <w:t xml:space="preserve"> Bunun için de önceki öğrenmelerinizi kanıtlayan belgelerle muafiyet </w:t>
      </w:r>
      <w:r w:rsidRPr="00A55403">
        <w:t>talebinde bulunabilir</w:t>
      </w:r>
      <w:r w:rsidR="00F8380F" w:rsidRPr="00A55403">
        <w:t xml:space="preserve">siniz. </w:t>
      </w:r>
      <w:r w:rsidRPr="00A55403">
        <w:t>İngilizce derslerinden muaf olmak için iki yol izleyebilirsiniz: </w:t>
      </w:r>
    </w:p>
    <w:p w:rsidR="007C2A38" w:rsidRPr="00953F00" w:rsidRDefault="007C2A38" w:rsidP="005231DF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A55403">
        <w:t>İngilizce seviyenizi belgeleyen her hangi bir resmi ve geçerli belgeniz varsa o belgeyi </w:t>
      </w:r>
      <w:r w:rsidR="005231DF">
        <w:t>e-</w:t>
      </w:r>
      <w:r w:rsidR="005231DF" w:rsidRPr="00953F00">
        <w:rPr>
          <w:color w:val="000000" w:themeColor="text1"/>
        </w:rPr>
        <w:t>kayıt sırasında sisteme yükleyerek</w:t>
      </w:r>
      <w:r w:rsidRPr="00953F00">
        <w:rPr>
          <w:color w:val="000000" w:themeColor="text1"/>
        </w:rPr>
        <w:t xml:space="preserve"> muafiyet uygunluğu için başvuruda bulunabilirsiniz. </w:t>
      </w:r>
    </w:p>
    <w:p w:rsidR="007C2A38" w:rsidRPr="00953F00" w:rsidRDefault="005C1B7D" w:rsidP="005F2760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953F00">
        <w:rPr>
          <w:color w:val="000000" w:themeColor="text1"/>
        </w:rPr>
        <w:t xml:space="preserve">Ya da, </w:t>
      </w:r>
      <w:r w:rsidR="000032D7">
        <w:rPr>
          <w:b/>
          <w:color w:val="000000" w:themeColor="text1"/>
        </w:rPr>
        <w:t>2 KASIM</w:t>
      </w:r>
      <w:r w:rsidR="007C2A38" w:rsidRPr="00B9481B">
        <w:rPr>
          <w:b/>
          <w:color w:val="000000" w:themeColor="text1"/>
        </w:rPr>
        <w:t xml:space="preserve"> 202</w:t>
      </w:r>
      <w:r w:rsidR="005231DF" w:rsidRPr="00B9481B">
        <w:rPr>
          <w:b/>
          <w:color w:val="000000" w:themeColor="text1"/>
        </w:rPr>
        <w:t>1</w:t>
      </w:r>
      <w:r w:rsidR="007C2A38" w:rsidRPr="00953F00">
        <w:rPr>
          <w:color w:val="000000" w:themeColor="text1"/>
        </w:rPr>
        <w:t xml:space="preserve"> tarihinde Atılım Üniversitesi Modern Diller Bölümü tarafından </w:t>
      </w:r>
      <w:r w:rsidR="001B7EB1" w:rsidRPr="00B9481B">
        <w:rPr>
          <w:b/>
          <w:color w:val="000000" w:themeColor="text1"/>
        </w:rPr>
        <w:t xml:space="preserve">YDYO binası </w:t>
      </w:r>
      <w:r w:rsidR="000032D7">
        <w:rPr>
          <w:b/>
          <w:color w:val="000000" w:themeColor="text1"/>
        </w:rPr>
        <w:t>610</w:t>
      </w:r>
      <w:r w:rsidR="001B7EB1" w:rsidRPr="00B9481B">
        <w:rPr>
          <w:b/>
          <w:color w:val="000000" w:themeColor="text1"/>
        </w:rPr>
        <w:t xml:space="preserve"> no</w:t>
      </w:r>
      <w:r w:rsidR="000B5675" w:rsidRPr="00B9481B">
        <w:rPr>
          <w:b/>
          <w:color w:val="000000" w:themeColor="text1"/>
        </w:rPr>
        <w:t>lu</w:t>
      </w:r>
      <w:r w:rsidR="000B5675" w:rsidRPr="00953F00">
        <w:rPr>
          <w:color w:val="000000" w:themeColor="text1"/>
        </w:rPr>
        <w:t xml:space="preserve"> derslikte </w:t>
      </w:r>
      <w:r w:rsidR="007C2A38" w:rsidRPr="00953F00">
        <w:rPr>
          <w:color w:val="000000" w:themeColor="text1"/>
        </w:rPr>
        <w:t xml:space="preserve">yüz yüze </w:t>
      </w:r>
      <w:r w:rsidR="00F8380F" w:rsidRPr="00953F00">
        <w:rPr>
          <w:color w:val="000000" w:themeColor="text1"/>
        </w:rPr>
        <w:t xml:space="preserve">olarak </w:t>
      </w:r>
      <w:r w:rsidR="007C2A38" w:rsidRPr="00953F00">
        <w:rPr>
          <w:color w:val="000000" w:themeColor="text1"/>
        </w:rPr>
        <w:t xml:space="preserve">yapılacak olan seviye tespit sınavına girmek istediğinize dair </w:t>
      </w:r>
      <w:r w:rsidR="005231DF" w:rsidRPr="00953F00">
        <w:rPr>
          <w:color w:val="000000" w:themeColor="text1"/>
        </w:rPr>
        <w:t xml:space="preserve">e-kayıt sisteminde </w:t>
      </w:r>
      <w:r w:rsidR="00F0391A" w:rsidRPr="00953F00">
        <w:rPr>
          <w:color w:val="000000" w:themeColor="text1"/>
        </w:rPr>
        <w:t xml:space="preserve">Düzey Saptama Sınavı ile İlgili Bilgiler sekmesinde bulunan </w:t>
      </w:r>
      <w:r w:rsidR="00F0391A" w:rsidRPr="00953F00">
        <w:rPr>
          <w:color w:val="000000" w:themeColor="text1"/>
          <w:shd w:val="clear" w:color="auto" w:fill="FFFFFF"/>
        </w:rPr>
        <w:t>“</w:t>
      </w:r>
      <w:r w:rsidR="000032D7">
        <w:rPr>
          <w:color w:val="000000" w:themeColor="text1"/>
          <w:shd w:val="clear" w:color="auto" w:fill="FFFFFF"/>
        </w:rPr>
        <w:t>02</w:t>
      </w:r>
      <w:r w:rsidR="001462FE" w:rsidRPr="00953F00">
        <w:rPr>
          <w:color w:val="000000" w:themeColor="text1"/>
          <w:shd w:val="clear" w:color="auto" w:fill="FFFFFF"/>
        </w:rPr>
        <w:t>.</w:t>
      </w:r>
      <w:r w:rsidR="000032D7">
        <w:rPr>
          <w:color w:val="000000" w:themeColor="text1"/>
          <w:shd w:val="clear" w:color="auto" w:fill="FFFFFF"/>
        </w:rPr>
        <w:t>11</w:t>
      </w:r>
      <w:r w:rsidR="000B5675" w:rsidRPr="00953F00">
        <w:rPr>
          <w:color w:val="000000" w:themeColor="text1"/>
          <w:shd w:val="clear" w:color="auto" w:fill="FFFFFF"/>
        </w:rPr>
        <w:t>.2021</w:t>
      </w:r>
      <w:r w:rsidR="00F0391A" w:rsidRPr="00953F00">
        <w:rPr>
          <w:color w:val="000000" w:themeColor="text1"/>
          <w:shd w:val="clear" w:color="auto" w:fill="FFFFFF"/>
        </w:rPr>
        <w:t>…tarihinde yapılacak olan İngilizce düzey saptama sınavına girmek ist</w:t>
      </w:r>
      <w:r w:rsidR="00C56AD4" w:rsidRPr="00953F00">
        <w:rPr>
          <w:color w:val="000000" w:themeColor="text1"/>
          <w:shd w:val="clear" w:color="auto" w:fill="FFFFFF"/>
        </w:rPr>
        <w:t>iyorum” seçeneğini işaretley</w:t>
      </w:r>
      <w:r w:rsidR="00EA0740" w:rsidRPr="00953F00">
        <w:rPr>
          <w:color w:val="000000" w:themeColor="text1"/>
          <w:shd w:val="clear" w:color="auto" w:fill="FFFFFF"/>
        </w:rPr>
        <w:t>ebilirsiniz</w:t>
      </w:r>
      <w:r w:rsidR="00E371BC" w:rsidRPr="00953F00">
        <w:rPr>
          <w:color w:val="000000" w:themeColor="text1"/>
          <w:shd w:val="clear" w:color="auto" w:fill="FFFFFF"/>
        </w:rPr>
        <w:t>.</w:t>
      </w:r>
      <w:r w:rsidR="00C56AD4" w:rsidRPr="00953F00">
        <w:rPr>
          <w:color w:val="000000" w:themeColor="text1"/>
          <w:shd w:val="clear" w:color="auto" w:fill="FFFFFF"/>
        </w:rPr>
        <w:t xml:space="preserve"> </w:t>
      </w:r>
    </w:p>
    <w:p w:rsidR="00C56AD4" w:rsidRPr="001B7EB1" w:rsidRDefault="00E371BC" w:rsidP="003A385F">
      <w:pPr>
        <w:pStyle w:val="NormalWeb"/>
        <w:shd w:val="clear" w:color="auto" w:fill="FFFFFF"/>
        <w:jc w:val="both"/>
      </w:pPr>
      <w:r w:rsidRPr="00E371BC">
        <w:rPr>
          <w:b/>
          <w:shd w:val="clear" w:color="auto" w:fill="FFFFFF"/>
        </w:rPr>
        <w:t>Önemli Not:</w:t>
      </w:r>
      <w:r>
        <w:rPr>
          <w:shd w:val="clear" w:color="auto" w:fill="FFFFFF"/>
        </w:rPr>
        <w:t xml:space="preserve"> </w:t>
      </w:r>
      <w:r w:rsidR="00F0391A" w:rsidRPr="003D392F">
        <w:rPr>
          <w:shd w:val="clear" w:color="auto" w:fill="FFFFFF"/>
        </w:rPr>
        <w:t xml:space="preserve">Muafiyet </w:t>
      </w:r>
      <w:r w:rsidR="00C56AD4">
        <w:rPr>
          <w:shd w:val="clear" w:color="auto" w:fill="FFFFFF"/>
        </w:rPr>
        <w:t xml:space="preserve">talep </w:t>
      </w:r>
      <w:r w:rsidR="00F0391A" w:rsidRPr="003D392F">
        <w:rPr>
          <w:shd w:val="clear" w:color="auto" w:fill="FFFFFF"/>
        </w:rPr>
        <w:t xml:space="preserve">işleminiz için </w:t>
      </w:r>
      <w:r>
        <w:rPr>
          <w:shd w:val="clear" w:color="auto" w:fill="FFFFFF"/>
        </w:rPr>
        <w:t xml:space="preserve">yukarıda belirtilen </w:t>
      </w:r>
      <w:r w:rsidR="00F0391A" w:rsidRPr="003D392F">
        <w:rPr>
          <w:shd w:val="clear" w:color="auto" w:fill="FFFFFF"/>
        </w:rPr>
        <w:t>y</w:t>
      </w:r>
      <w:r w:rsidR="003D392F" w:rsidRPr="003D392F">
        <w:rPr>
          <w:shd w:val="clear" w:color="auto" w:fill="FFFFFF"/>
        </w:rPr>
        <w:t>öntemlerden</w:t>
      </w:r>
      <w:r w:rsidR="00F0391A" w:rsidRPr="003D392F">
        <w:rPr>
          <w:shd w:val="clear" w:color="auto" w:fill="FFFFFF"/>
        </w:rPr>
        <w:t xml:space="preserve"> </w:t>
      </w:r>
      <w:r w:rsidR="00F0391A" w:rsidRPr="00C56AD4">
        <w:rPr>
          <w:b/>
          <w:shd w:val="clear" w:color="auto" w:fill="FFFFFF"/>
        </w:rPr>
        <w:t xml:space="preserve">SADECE </w:t>
      </w:r>
      <w:r w:rsidR="00C56AD4" w:rsidRPr="00C56AD4">
        <w:rPr>
          <w:b/>
          <w:shd w:val="clear" w:color="auto" w:fill="FFFFFF"/>
        </w:rPr>
        <w:t>BİRİNİ</w:t>
      </w:r>
      <w:r w:rsidR="00F0391A" w:rsidRPr="003D392F">
        <w:rPr>
          <w:shd w:val="clear" w:color="auto" w:fill="FFFFFF"/>
        </w:rPr>
        <w:t xml:space="preserve"> seçebilirsiniz</w:t>
      </w:r>
      <w:r>
        <w:rPr>
          <w:shd w:val="clear" w:color="auto" w:fill="FFFFFF"/>
        </w:rPr>
        <w:t xml:space="preserve">. Ayrıca, Atılım Üniversitesi Modern Diller Bölümü’nün yaptığı seviye tespit sınavına </w:t>
      </w:r>
      <w:r w:rsidR="000032D7">
        <w:rPr>
          <w:shd w:val="clear" w:color="auto" w:fill="FFFFFF"/>
        </w:rPr>
        <w:t>SADECE üniversiteye ilk kez</w:t>
      </w:r>
      <w:r>
        <w:rPr>
          <w:shd w:val="clear" w:color="auto" w:fill="FFFFFF"/>
        </w:rPr>
        <w:t xml:space="preserve"> kayıt yaptırdığınız dönemde bir defaya mahsus katılabilirsiniz</w:t>
      </w:r>
      <w:r w:rsidR="00F0391A" w:rsidRPr="003D392F">
        <w:rPr>
          <w:shd w:val="clear" w:color="auto" w:fill="FFFFFF"/>
        </w:rPr>
        <w:t>.</w:t>
      </w:r>
    </w:p>
    <w:p w:rsidR="005A0AC8" w:rsidRPr="00A55403" w:rsidRDefault="00E371BC" w:rsidP="003A385F">
      <w:pPr>
        <w:pStyle w:val="NormalWeb"/>
        <w:shd w:val="clear" w:color="auto" w:fill="FFFFFF"/>
        <w:jc w:val="both"/>
        <w:rPr>
          <w:b/>
        </w:rPr>
      </w:pPr>
      <w:r>
        <w:rPr>
          <w:b/>
        </w:rPr>
        <w:t xml:space="preserve">Atılım Üniversitesi Modern Diller Bölümü’nün </w:t>
      </w:r>
      <w:r w:rsidR="005A0AC8" w:rsidRPr="00A55403">
        <w:rPr>
          <w:b/>
        </w:rPr>
        <w:t>Seviye Tespit Sınavı</w:t>
      </w:r>
      <w:r w:rsidR="003A385F" w:rsidRPr="00A55403">
        <w:rPr>
          <w:b/>
        </w:rPr>
        <w:t>na Katılım</w:t>
      </w:r>
    </w:p>
    <w:p w:rsidR="005A0AC8" w:rsidRPr="00953F00" w:rsidRDefault="00F8380F" w:rsidP="003A385F">
      <w:pPr>
        <w:pStyle w:val="NormalWeb"/>
        <w:numPr>
          <w:ilvl w:val="0"/>
          <w:numId w:val="2"/>
        </w:numPr>
        <w:shd w:val="clear" w:color="auto" w:fill="FFFFFF"/>
        <w:jc w:val="both"/>
        <w:rPr>
          <w:color w:val="000000" w:themeColor="text1"/>
        </w:rPr>
      </w:pPr>
      <w:r w:rsidRPr="00953F00">
        <w:rPr>
          <w:color w:val="000000" w:themeColor="text1"/>
        </w:rPr>
        <w:t xml:space="preserve">Üniversitemize </w:t>
      </w:r>
      <w:r w:rsidR="005A0AC8" w:rsidRPr="00953F00">
        <w:rPr>
          <w:color w:val="000000" w:themeColor="text1"/>
        </w:rPr>
        <w:t>e</w:t>
      </w:r>
      <w:r w:rsidR="009636C8" w:rsidRPr="00953F00">
        <w:rPr>
          <w:color w:val="000000" w:themeColor="text1"/>
        </w:rPr>
        <w:t xml:space="preserve">lektronik </w:t>
      </w:r>
      <w:r w:rsidR="005A0AC8" w:rsidRPr="00953F00">
        <w:rPr>
          <w:color w:val="000000" w:themeColor="text1"/>
        </w:rPr>
        <w:t>Kayıt</w:t>
      </w:r>
      <w:r w:rsidRPr="00953F00">
        <w:rPr>
          <w:color w:val="000000" w:themeColor="text1"/>
        </w:rPr>
        <w:t xml:space="preserve"> </w:t>
      </w:r>
      <w:r w:rsidR="009636C8" w:rsidRPr="00953F00">
        <w:rPr>
          <w:color w:val="000000" w:themeColor="text1"/>
        </w:rPr>
        <w:t>işlemlerini</w:t>
      </w:r>
      <w:r w:rsidR="00E371BC" w:rsidRPr="00953F00">
        <w:rPr>
          <w:color w:val="000000" w:themeColor="text1"/>
        </w:rPr>
        <w:t>zi</w:t>
      </w:r>
      <w:r w:rsidR="009636C8" w:rsidRPr="00953F00">
        <w:rPr>
          <w:color w:val="000000" w:themeColor="text1"/>
        </w:rPr>
        <w:t xml:space="preserve"> </w:t>
      </w:r>
      <w:r w:rsidRPr="00953F00">
        <w:rPr>
          <w:color w:val="000000" w:themeColor="text1"/>
        </w:rPr>
        <w:t>yaparken</w:t>
      </w:r>
      <w:r w:rsidR="005A0AC8" w:rsidRPr="00953F00">
        <w:rPr>
          <w:color w:val="000000" w:themeColor="text1"/>
        </w:rPr>
        <w:t xml:space="preserve"> bu</w:t>
      </w:r>
      <w:r w:rsidRPr="00953F00">
        <w:rPr>
          <w:rStyle w:val="Gl"/>
          <w:color w:val="000000" w:themeColor="text1"/>
        </w:rPr>
        <w:t xml:space="preserve"> Seviye Tespit Sınavına</w:t>
      </w:r>
      <w:r w:rsidR="005A0AC8" w:rsidRPr="00953F00">
        <w:rPr>
          <w:color w:val="000000" w:themeColor="text1"/>
        </w:rPr>
        <w:t xml:space="preserve"> girmek istediğini işaretleyen öğrencilerimiz</w:t>
      </w:r>
      <w:r w:rsidR="00E371BC" w:rsidRPr="00953F00">
        <w:rPr>
          <w:color w:val="000000" w:themeColor="text1"/>
        </w:rPr>
        <w:t xml:space="preserve"> </w:t>
      </w:r>
      <w:r w:rsidR="000032D7">
        <w:rPr>
          <w:b/>
          <w:color w:val="000000" w:themeColor="text1"/>
        </w:rPr>
        <w:t>2 Kasım</w:t>
      </w:r>
      <w:r w:rsidR="005A0AC8" w:rsidRPr="001B7EB1">
        <w:rPr>
          <w:b/>
          <w:color w:val="000000" w:themeColor="text1"/>
        </w:rPr>
        <w:t xml:space="preserve"> 202</w:t>
      </w:r>
      <w:r w:rsidR="00E371BC" w:rsidRPr="001B7EB1">
        <w:rPr>
          <w:b/>
          <w:color w:val="000000" w:themeColor="text1"/>
        </w:rPr>
        <w:t>1</w:t>
      </w:r>
      <w:r w:rsidR="00E371BC" w:rsidRPr="00953F00">
        <w:rPr>
          <w:color w:val="000000" w:themeColor="text1"/>
        </w:rPr>
        <w:t xml:space="preserve"> tarihinde</w:t>
      </w:r>
      <w:r w:rsidR="005A0AC8" w:rsidRPr="00953F00">
        <w:rPr>
          <w:color w:val="000000" w:themeColor="text1"/>
        </w:rPr>
        <w:t xml:space="preserve"> belirtilen </w:t>
      </w:r>
      <w:r w:rsidR="000B5675" w:rsidRPr="00953F00">
        <w:rPr>
          <w:color w:val="000000" w:themeColor="text1"/>
        </w:rPr>
        <w:t>sistem üzerinden</w:t>
      </w:r>
      <w:r w:rsidR="00E371BC" w:rsidRPr="00953F00">
        <w:rPr>
          <w:color w:val="000000" w:themeColor="text1"/>
        </w:rPr>
        <w:t xml:space="preserve"> </w:t>
      </w:r>
      <w:r w:rsidR="005A0AC8" w:rsidRPr="00953F00">
        <w:rPr>
          <w:color w:val="000000" w:themeColor="text1"/>
        </w:rPr>
        <w:t>sa</w:t>
      </w:r>
      <w:r w:rsidR="002B60D6" w:rsidRPr="00953F00">
        <w:rPr>
          <w:color w:val="000000" w:themeColor="text1"/>
        </w:rPr>
        <w:t>a</w:t>
      </w:r>
      <w:r w:rsidR="005A0AC8" w:rsidRPr="00953F00">
        <w:rPr>
          <w:color w:val="000000" w:themeColor="text1"/>
        </w:rPr>
        <w:t xml:space="preserve">t </w:t>
      </w:r>
      <w:r w:rsidR="001B7EB1" w:rsidRPr="001B7EB1">
        <w:rPr>
          <w:b/>
          <w:color w:val="000000" w:themeColor="text1"/>
        </w:rPr>
        <w:t>10</w:t>
      </w:r>
      <w:r w:rsidR="000B5675" w:rsidRPr="001B7EB1">
        <w:rPr>
          <w:b/>
          <w:color w:val="000000" w:themeColor="text1"/>
        </w:rPr>
        <w:t xml:space="preserve">:00 </w:t>
      </w:r>
      <w:r w:rsidR="001462FE" w:rsidRPr="001B7EB1">
        <w:rPr>
          <w:b/>
          <w:color w:val="000000" w:themeColor="text1"/>
        </w:rPr>
        <w:t xml:space="preserve">da </w:t>
      </w:r>
      <w:r w:rsidR="005A0AC8" w:rsidRPr="001B7EB1">
        <w:rPr>
          <w:b/>
          <w:color w:val="000000" w:themeColor="text1"/>
        </w:rPr>
        <w:t>kampüse</w:t>
      </w:r>
      <w:r w:rsidR="00953F00" w:rsidRPr="001B7EB1">
        <w:rPr>
          <w:b/>
          <w:color w:val="000000" w:themeColor="text1"/>
        </w:rPr>
        <w:t xml:space="preserve"> ve YDYO Binası </w:t>
      </w:r>
      <w:r w:rsidR="000032D7">
        <w:rPr>
          <w:b/>
          <w:color w:val="000000" w:themeColor="text1"/>
        </w:rPr>
        <w:t>610</w:t>
      </w:r>
      <w:r w:rsidR="00953F00" w:rsidRPr="001B7EB1">
        <w:rPr>
          <w:b/>
          <w:color w:val="000000" w:themeColor="text1"/>
        </w:rPr>
        <w:t xml:space="preserve"> no</w:t>
      </w:r>
      <w:r w:rsidR="000B5675" w:rsidRPr="001B7EB1">
        <w:rPr>
          <w:b/>
          <w:color w:val="000000" w:themeColor="text1"/>
        </w:rPr>
        <w:t>lu</w:t>
      </w:r>
      <w:r w:rsidR="000B5675" w:rsidRPr="00953F00">
        <w:rPr>
          <w:color w:val="000000" w:themeColor="text1"/>
        </w:rPr>
        <w:t xml:space="preserve"> </w:t>
      </w:r>
      <w:r w:rsidR="000032D7" w:rsidRPr="00953F00">
        <w:rPr>
          <w:color w:val="000000" w:themeColor="text1"/>
        </w:rPr>
        <w:t>dersliğe kimlik</w:t>
      </w:r>
      <w:r w:rsidR="005A0AC8" w:rsidRPr="00953F00">
        <w:rPr>
          <w:color w:val="000000" w:themeColor="text1"/>
        </w:rPr>
        <w:t xml:space="preserve"> belgeleri</w:t>
      </w:r>
      <w:r w:rsidR="003A385F" w:rsidRPr="00953F00">
        <w:rPr>
          <w:color w:val="000000" w:themeColor="text1"/>
        </w:rPr>
        <w:t xml:space="preserve">, </w:t>
      </w:r>
      <w:r w:rsidR="003A385F" w:rsidRPr="00953F00">
        <w:rPr>
          <w:b/>
          <w:color w:val="000000" w:themeColor="text1"/>
        </w:rPr>
        <w:t>HES</w:t>
      </w:r>
      <w:r w:rsidR="003A385F" w:rsidRPr="00953F00">
        <w:rPr>
          <w:color w:val="000000" w:themeColor="text1"/>
        </w:rPr>
        <w:t xml:space="preserve"> kodları ve Atılım</w:t>
      </w:r>
      <w:r w:rsidR="005A0AC8" w:rsidRPr="00953F00">
        <w:rPr>
          <w:color w:val="000000" w:themeColor="text1"/>
        </w:rPr>
        <w:t xml:space="preserve"> </w:t>
      </w:r>
      <w:r w:rsidR="002B60D6" w:rsidRPr="00953F00">
        <w:rPr>
          <w:color w:val="000000" w:themeColor="text1"/>
        </w:rPr>
        <w:t>öğrenci numaraları ile gelip sınava katılabilirler.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 xml:space="preserve">Bilginize sunar sağlıklı günler </w:t>
      </w:r>
      <w:r w:rsidR="009E2C57" w:rsidRPr="00A55403">
        <w:t xml:space="preserve">ve başarılar </w:t>
      </w:r>
      <w:r w:rsidRPr="00A55403">
        <w:t>dileriz.</w:t>
      </w:r>
    </w:p>
    <w:p w:rsidR="007C2A38" w:rsidRPr="00A55403" w:rsidRDefault="007C2A38" w:rsidP="000032D7">
      <w:pPr>
        <w:pStyle w:val="NormalWeb"/>
        <w:shd w:val="clear" w:color="auto" w:fill="FFFFFF"/>
        <w:jc w:val="right"/>
      </w:pPr>
      <w:r w:rsidRPr="00A55403">
        <w:t>Atılım Üniversitesi</w:t>
      </w:r>
    </w:p>
    <w:p w:rsidR="009636C8" w:rsidRPr="00A55403" w:rsidRDefault="009636C8" w:rsidP="000032D7">
      <w:pPr>
        <w:pStyle w:val="NormalWeb"/>
        <w:shd w:val="clear" w:color="auto" w:fill="FFFFFF"/>
        <w:jc w:val="right"/>
      </w:pPr>
      <w:r w:rsidRPr="00A55403">
        <w:t>Yabancı Diller Yükse</w:t>
      </w:r>
      <w:r w:rsidR="000032D7">
        <w:t>ko</w:t>
      </w:r>
      <w:r w:rsidRPr="00A55403">
        <w:t>kulu</w:t>
      </w:r>
    </w:p>
    <w:p w:rsidR="007C2A38" w:rsidRPr="00A55403" w:rsidRDefault="00587673" w:rsidP="000032D7">
      <w:pPr>
        <w:pStyle w:val="NormalWeb"/>
        <w:shd w:val="clear" w:color="auto" w:fill="FFFFFF"/>
        <w:jc w:val="right"/>
      </w:pPr>
      <w:r w:rsidRPr="00A55403">
        <w:t xml:space="preserve"> </w:t>
      </w:r>
      <w:r w:rsidR="007C2A38" w:rsidRPr="00A55403">
        <w:t>Modern Diller Bölüm Başkanlığı</w:t>
      </w:r>
    </w:p>
    <w:p w:rsidR="00E5111A" w:rsidRDefault="00E5111A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422CAB" w:rsidRDefault="00422CAB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0B5675" w:rsidRDefault="000B5675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1B7EB1" w:rsidRDefault="001B7EB1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1B7EB1" w:rsidRDefault="001B7EB1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422CAB" w:rsidRDefault="00422CAB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1B7EB1" w:rsidRDefault="001B7EB1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422CAB" w:rsidRDefault="00422CAB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A45024" w:rsidRPr="00A55403" w:rsidRDefault="00A45024" w:rsidP="009E2C57">
      <w:pPr>
        <w:pStyle w:val="NormalWeb"/>
        <w:shd w:val="clear" w:color="auto" w:fill="FFFFFF" w:themeFill="background1"/>
        <w:jc w:val="both"/>
        <w:rPr>
          <w:b/>
        </w:rPr>
      </w:pPr>
      <w:r w:rsidRPr="00A55403">
        <w:rPr>
          <w:b/>
          <w:highlight w:val="yellow"/>
        </w:rPr>
        <w:lastRenderedPageBreak/>
        <w:t>Önemli Hatırlatma:</w:t>
      </w:r>
    </w:p>
    <w:p w:rsidR="00A45024" w:rsidRPr="00A55403" w:rsidRDefault="007937C3" w:rsidP="003A385F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A55403">
        <w:t>S</w:t>
      </w:r>
      <w:r w:rsidR="00A45024" w:rsidRPr="00A55403">
        <w:t>ınava girerken mesafe ve hijyen kurallarına sıkı bir şekilde uyma</w:t>
      </w:r>
      <w:r w:rsidRPr="00A55403">
        <w:t>nızı</w:t>
      </w:r>
      <w:r w:rsidR="00A45024" w:rsidRPr="00A55403">
        <w:t xml:space="preserve"> ve sınav süresince maskelerini</w:t>
      </w:r>
      <w:r w:rsidRPr="00A55403">
        <w:t>zi</w:t>
      </w:r>
      <w:r w:rsidR="00A45024" w:rsidRPr="00A55403">
        <w:t xml:space="preserve"> çıkarmama</w:t>
      </w:r>
      <w:r w:rsidR="00806258" w:rsidRPr="00A55403">
        <w:t>nızı</w:t>
      </w:r>
      <w:r w:rsidR="00A45024" w:rsidRPr="00A55403">
        <w:t xml:space="preserve"> önemle hatırlatırız.</w:t>
      </w:r>
    </w:p>
    <w:p w:rsidR="009E2C57" w:rsidRPr="00A55403" w:rsidRDefault="00806258" w:rsidP="00806258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A55403">
        <w:t>Pandemi döneminde bulunduğumuzdan dolayı sınavda hazır bulunacak olan diğer paydaşların hastalık riskini minimize etmek amacıyla</w:t>
      </w:r>
      <w:r w:rsidR="009E2C57" w:rsidRPr="00A55403">
        <w:t>;</w:t>
      </w:r>
    </w:p>
    <w:p w:rsidR="009E2C57" w:rsidRPr="00A55403" w:rsidRDefault="001F4BE8" w:rsidP="009E2C57">
      <w:pPr>
        <w:pStyle w:val="NormalWeb"/>
        <w:numPr>
          <w:ilvl w:val="0"/>
          <w:numId w:val="5"/>
        </w:numPr>
        <w:shd w:val="clear" w:color="auto" w:fill="FFFFFF"/>
        <w:jc w:val="both"/>
      </w:pPr>
      <w:r>
        <w:t>S</w:t>
      </w:r>
      <w:r w:rsidR="00806258" w:rsidRPr="00A55403">
        <w:t xml:space="preserve">ınava giren tüm öğrencilerimizin  </w:t>
      </w:r>
      <w:hyperlink r:id="rId8" w:tgtFrame="_blank" w:history="1">
        <w:r w:rsidR="00806258" w:rsidRPr="00A55403">
          <w:rPr>
            <w:u w:val="single"/>
          </w:rPr>
          <w:t>https://heskod.saglik.gov.tr/hes.html</w:t>
        </w:r>
      </w:hyperlink>
      <w:r w:rsidR="00806258" w:rsidRPr="00A55403">
        <w:t xml:space="preserve"> adresindeki “SMS yoluyla HES kodu alma” bölümünden bireysel HES uygulamasını cep telefonlarına indirerek sınav salonunun girişindeki </w:t>
      </w:r>
      <w:r w:rsidR="00776093" w:rsidRPr="00A55403">
        <w:t>yetkili öğretim görevlilerine göstermeleri gerekmektedir.</w:t>
      </w:r>
    </w:p>
    <w:p w:rsidR="009E2C57" w:rsidRPr="001462FE" w:rsidRDefault="00806258" w:rsidP="009E2C57">
      <w:pPr>
        <w:pStyle w:val="NormalWeb"/>
        <w:numPr>
          <w:ilvl w:val="0"/>
          <w:numId w:val="5"/>
        </w:numPr>
        <w:shd w:val="clear" w:color="auto" w:fill="FFFFFF"/>
        <w:jc w:val="both"/>
        <w:rPr>
          <w:b/>
        </w:rPr>
      </w:pPr>
      <w:r w:rsidRPr="001462FE">
        <w:rPr>
          <w:b/>
        </w:rPr>
        <w:t>H</w:t>
      </w:r>
      <w:r w:rsidR="00776093" w:rsidRPr="001462FE">
        <w:rPr>
          <w:b/>
        </w:rPr>
        <w:t xml:space="preserve">ES kodu olmayan veya kontrol sırasında riskli olduğu tespit edilen öğrencilerimiz sınava katılamazlar. </w:t>
      </w:r>
    </w:p>
    <w:p w:rsidR="009E2C57" w:rsidRPr="001462FE" w:rsidRDefault="00776093" w:rsidP="009E2C57">
      <w:pPr>
        <w:pStyle w:val="NormalWeb"/>
        <w:numPr>
          <w:ilvl w:val="0"/>
          <w:numId w:val="5"/>
        </w:numPr>
        <w:shd w:val="clear" w:color="auto" w:fill="FFFFFF"/>
        <w:jc w:val="both"/>
        <w:rPr>
          <w:b/>
        </w:rPr>
      </w:pPr>
      <w:r w:rsidRPr="001462FE">
        <w:rPr>
          <w:b/>
          <w:shd w:val="clear" w:color="auto" w:fill="FFFFFF"/>
        </w:rPr>
        <w:t xml:space="preserve">Bu durumda olan öğrencilerimizin </w:t>
      </w:r>
      <w:hyperlink r:id="rId9" w:history="1">
        <w:r w:rsidRPr="001462FE">
          <w:rPr>
            <w:rStyle w:val="Kpr"/>
            <w:b/>
            <w:color w:val="auto"/>
            <w:shd w:val="clear" w:color="auto" w:fill="FFFFFF"/>
          </w:rPr>
          <w:t>canan.aydin@atilim.edu.tr</w:t>
        </w:r>
      </w:hyperlink>
      <w:r w:rsidRPr="001462FE">
        <w:rPr>
          <w:b/>
          <w:shd w:val="clear" w:color="auto" w:fill="FFFFFF"/>
        </w:rPr>
        <w:t xml:space="preserve"> e</w:t>
      </w:r>
      <w:r w:rsidR="00237008" w:rsidRPr="001462FE">
        <w:rPr>
          <w:b/>
          <w:shd w:val="clear" w:color="auto" w:fill="FFFFFF"/>
        </w:rPr>
        <w:t>-posta</w:t>
      </w:r>
      <w:r w:rsidRPr="001462FE">
        <w:rPr>
          <w:b/>
          <w:shd w:val="clear" w:color="auto" w:fill="FFFFFF"/>
        </w:rPr>
        <w:t xml:space="preserve"> adresine HES kodu, TC Kimlik numaraları, cep telefonu numarası ve sağlık raporları ile başvurmaları gerekmektedir. </w:t>
      </w:r>
    </w:p>
    <w:p w:rsidR="00806258" w:rsidRPr="00A55403" w:rsidRDefault="00776093" w:rsidP="009E2C57">
      <w:pPr>
        <w:pStyle w:val="NormalWeb"/>
        <w:numPr>
          <w:ilvl w:val="0"/>
          <w:numId w:val="5"/>
        </w:numPr>
        <w:shd w:val="clear" w:color="auto" w:fill="FFFFFF"/>
        <w:jc w:val="both"/>
      </w:pPr>
      <w:r w:rsidRPr="00A55403">
        <w:rPr>
          <w:shd w:val="clear" w:color="auto" w:fill="FFFFFF"/>
        </w:rPr>
        <w:t xml:space="preserve">Bu durumdaki öğrencilerimizin sınavları risk durumlarının düzelmesini takiben daha sonraki bir tarihte yine yüz yüze yapılacaktır. İlgili duyuru kendilerine </w:t>
      </w:r>
      <w:r w:rsidR="00A55403">
        <w:rPr>
          <w:shd w:val="clear" w:color="auto" w:fill="FFFFFF"/>
        </w:rPr>
        <w:t>A</w:t>
      </w:r>
      <w:r w:rsidR="00A11527" w:rsidRPr="00A55403">
        <w:rPr>
          <w:shd w:val="clear" w:color="auto" w:fill="FFFFFF"/>
        </w:rPr>
        <w:t xml:space="preserve">tılım </w:t>
      </w:r>
      <w:r w:rsidRPr="00A55403">
        <w:rPr>
          <w:shd w:val="clear" w:color="auto" w:fill="FFFFFF"/>
        </w:rPr>
        <w:t>e</w:t>
      </w:r>
      <w:r w:rsidR="00237008">
        <w:rPr>
          <w:shd w:val="clear" w:color="auto" w:fill="FFFFFF"/>
        </w:rPr>
        <w:t>-posta</w:t>
      </w:r>
      <w:r w:rsidRPr="00A55403">
        <w:rPr>
          <w:shd w:val="clear" w:color="auto" w:fill="FFFFFF"/>
        </w:rPr>
        <w:t xml:space="preserve"> adresleri üzerinden yapılacaktır.  </w:t>
      </w:r>
    </w:p>
    <w:p w:rsidR="003A385F" w:rsidRPr="00A55403" w:rsidRDefault="003A385F" w:rsidP="003A385F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A55403">
        <w:t>Sınava girerken yanınızda bulundurmanız gerekenler: kurşun kalem, silgi, kalemtıraş, dezenfektan mendil, su</w:t>
      </w:r>
      <w:r w:rsidR="007937C3" w:rsidRPr="00A55403">
        <w:t>, yedek maske, HES kodu, Atılım Öğrenci Numarası ve geçerli fotoğraflı resmi kimlik</w:t>
      </w:r>
      <w:r w:rsidR="00F36440" w:rsidRPr="00A55403">
        <w:t>.</w:t>
      </w:r>
    </w:p>
    <w:p w:rsidR="00040D45" w:rsidRDefault="00040D45" w:rsidP="003A385F">
      <w:pPr>
        <w:pStyle w:val="NormalWeb"/>
        <w:shd w:val="clear" w:color="auto" w:fill="FFFFFF"/>
        <w:spacing w:before="0" w:beforeAutospacing="0" w:after="0" w:afterAutospacing="0"/>
        <w:rPr>
          <w:b/>
          <w:highlight w:val="yellow"/>
        </w:rPr>
      </w:pPr>
    </w:p>
    <w:p w:rsidR="005B0C4E" w:rsidRDefault="005B0C4E" w:rsidP="003A385F">
      <w:pPr>
        <w:jc w:val="both"/>
      </w:pPr>
    </w:p>
    <w:sectPr w:rsidR="005B0C4E" w:rsidSect="009636C8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F1" w:rsidRDefault="001A51F1" w:rsidP="009E2C57">
      <w:pPr>
        <w:spacing w:after="0" w:line="240" w:lineRule="auto"/>
      </w:pPr>
      <w:r>
        <w:separator/>
      </w:r>
    </w:p>
  </w:endnote>
  <w:endnote w:type="continuationSeparator" w:id="0">
    <w:p w:rsidR="001A51F1" w:rsidRDefault="001A51F1" w:rsidP="009E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6670"/>
      <w:docPartObj>
        <w:docPartGallery w:val="Page Numbers (Bottom of Page)"/>
        <w:docPartUnique/>
      </w:docPartObj>
    </w:sdtPr>
    <w:sdtEndPr/>
    <w:sdtContent>
      <w:p w:rsidR="009E2C57" w:rsidRDefault="009E2C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2D7">
          <w:rPr>
            <w:noProof/>
          </w:rPr>
          <w:t>1</w:t>
        </w:r>
        <w:r>
          <w:fldChar w:fldCharType="end"/>
        </w:r>
      </w:p>
    </w:sdtContent>
  </w:sdt>
  <w:p w:rsidR="009E2C57" w:rsidRDefault="009E2C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F1" w:rsidRDefault="001A51F1" w:rsidP="009E2C57">
      <w:pPr>
        <w:spacing w:after="0" w:line="240" w:lineRule="auto"/>
      </w:pPr>
      <w:r>
        <w:separator/>
      </w:r>
    </w:p>
  </w:footnote>
  <w:footnote w:type="continuationSeparator" w:id="0">
    <w:p w:rsidR="001A51F1" w:rsidRDefault="001A51F1" w:rsidP="009E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2B6"/>
    <w:multiLevelType w:val="hybridMultilevel"/>
    <w:tmpl w:val="EA8C91DA"/>
    <w:lvl w:ilvl="0" w:tplc="BE16C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C54C2"/>
    <w:multiLevelType w:val="hybridMultilevel"/>
    <w:tmpl w:val="522CD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C33AF"/>
    <w:multiLevelType w:val="hybridMultilevel"/>
    <w:tmpl w:val="068EB67E"/>
    <w:lvl w:ilvl="0" w:tplc="041F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3" w15:restartNumberingAfterBreak="0">
    <w:nsid w:val="5A745A01"/>
    <w:multiLevelType w:val="hybridMultilevel"/>
    <w:tmpl w:val="555C0B36"/>
    <w:lvl w:ilvl="0" w:tplc="14149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17C5E"/>
    <w:multiLevelType w:val="hybridMultilevel"/>
    <w:tmpl w:val="78D063C4"/>
    <w:lvl w:ilvl="0" w:tplc="9B9AF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E1220"/>
    <w:multiLevelType w:val="hybridMultilevel"/>
    <w:tmpl w:val="9A6A512A"/>
    <w:lvl w:ilvl="0" w:tplc="B5E81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8"/>
    <w:rsid w:val="000032D7"/>
    <w:rsid w:val="00040D45"/>
    <w:rsid w:val="000867F6"/>
    <w:rsid w:val="000B5675"/>
    <w:rsid w:val="000E6BF9"/>
    <w:rsid w:val="00116EC5"/>
    <w:rsid w:val="0011782D"/>
    <w:rsid w:val="001462FE"/>
    <w:rsid w:val="00182468"/>
    <w:rsid w:val="001A51F1"/>
    <w:rsid w:val="001B7EB1"/>
    <w:rsid w:val="001E2497"/>
    <w:rsid w:val="001E7B89"/>
    <w:rsid w:val="001F4BE8"/>
    <w:rsid w:val="00237008"/>
    <w:rsid w:val="00241FD1"/>
    <w:rsid w:val="002B60D6"/>
    <w:rsid w:val="002C6754"/>
    <w:rsid w:val="002D1032"/>
    <w:rsid w:val="002F457D"/>
    <w:rsid w:val="003268EB"/>
    <w:rsid w:val="0038455D"/>
    <w:rsid w:val="003A385F"/>
    <w:rsid w:val="003A4523"/>
    <w:rsid w:val="003D392F"/>
    <w:rsid w:val="004127B2"/>
    <w:rsid w:val="00422CAB"/>
    <w:rsid w:val="004320FD"/>
    <w:rsid w:val="005231DF"/>
    <w:rsid w:val="005647C6"/>
    <w:rsid w:val="005873DB"/>
    <w:rsid w:val="00587673"/>
    <w:rsid w:val="005A0AC8"/>
    <w:rsid w:val="005B0C4E"/>
    <w:rsid w:val="005B6109"/>
    <w:rsid w:val="005C1B7D"/>
    <w:rsid w:val="00647111"/>
    <w:rsid w:val="00695557"/>
    <w:rsid w:val="006976C7"/>
    <w:rsid w:val="006C4D94"/>
    <w:rsid w:val="007749EB"/>
    <w:rsid w:val="00776093"/>
    <w:rsid w:val="007937C3"/>
    <w:rsid w:val="007C2A38"/>
    <w:rsid w:val="00806258"/>
    <w:rsid w:val="00833C44"/>
    <w:rsid w:val="00897523"/>
    <w:rsid w:val="008D33FC"/>
    <w:rsid w:val="0094692D"/>
    <w:rsid w:val="00953F00"/>
    <w:rsid w:val="009636C8"/>
    <w:rsid w:val="009C28B0"/>
    <w:rsid w:val="009E2C57"/>
    <w:rsid w:val="009F58CA"/>
    <w:rsid w:val="00A11527"/>
    <w:rsid w:val="00A27252"/>
    <w:rsid w:val="00A45024"/>
    <w:rsid w:val="00A55088"/>
    <w:rsid w:val="00A55403"/>
    <w:rsid w:val="00B63AFE"/>
    <w:rsid w:val="00B739FC"/>
    <w:rsid w:val="00B9481B"/>
    <w:rsid w:val="00BA4FCA"/>
    <w:rsid w:val="00BC453A"/>
    <w:rsid w:val="00C40886"/>
    <w:rsid w:val="00C56AD4"/>
    <w:rsid w:val="00C949A7"/>
    <w:rsid w:val="00D14042"/>
    <w:rsid w:val="00D21B6B"/>
    <w:rsid w:val="00D81FEE"/>
    <w:rsid w:val="00DA4A35"/>
    <w:rsid w:val="00DA6A89"/>
    <w:rsid w:val="00DD17FC"/>
    <w:rsid w:val="00E04155"/>
    <w:rsid w:val="00E371BC"/>
    <w:rsid w:val="00E5111A"/>
    <w:rsid w:val="00EA0740"/>
    <w:rsid w:val="00F0391A"/>
    <w:rsid w:val="00F0730E"/>
    <w:rsid w:val="00F36440"/>
    <w:rsid w:val="00F8380F"/>
    <w:rsid w:val="00F90A17"/>
    <w:rsid w:val="00FA50AC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C895"/>
  <w15:chartTrackingRefBased/>
  <w15:docId w15:val="{8B15F517-6ED0-4537-AA9E-C04431C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C2A3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C2A3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2C57"/>
  </w:style>
  <w:style w:type="paragraph" w:styleId="AltBilgi">
    <w:name w:val="footer"/>
    <w:basedOn w:val="Normal"/>
    <w:link w:val="Al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2C57"/>
  </w:style>
  <w:style w:type="paragraph" w:customStyle="1" w:styleId="paragraph">
    <w:name w:val="paragraph"/>
    <w:basedOn w:val="Normal"/>
    <w:rsid w:val="00EA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EA0740"/>
  </w:style>
  <w:style w:type="character" w:customStyle="1" w:styleId="normaltextrun">
    <w:name w:val="normaltextrun"/>
    <w:basedOn w:val="VarsaylanParagrafYazTipi"/>
    <w:rsid w:val="00E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5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70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skod.saglik.gov.tr/h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nan.aydin@atilim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</cp:lastModifiedBy>
  <cp:revision>2</cp:revision>
  <dcterms:created xsi:type="dcterms:W3CDTF">2021-10-14T11:07:00Z</dcterms:created>
  <dcterms:modified xsi:type="dcterms:W3CDTF">2021-10-14T11:07:00Z</dcterms:modified>
</cp:coreProperties>
</file>